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79" w:rsidRDefault="00CF2A41" w:rsidP="00CF2A41">
      <w:pPr>
        <w:jc w:val="center"/>
        <w:rPr>
          <w:rFonts w:ascii="Times New Roman" w:hAnsi="Times New Roman" w:cs="Times New Roman"/>
          <w:b/>
          <w:sz w:val="40"/>
        </w:rPr>
      </w:pPr>
      <w:r w:rsidRPr="00CF2A41">
        <w:rPr>
          <w:rFonts w:ascii="Times New Roman" w:hAnsi="Times New Roman" w:cs="Times New Roman"/>
          <w:b/>
          <w:sz w:val="40"/>
        </w:rPr>
        <w:t>APERTURE UFFICIO ELETTORALE</w:t>
      </w:r>
    </w:p>
    <w:p w:rsidR="00CF2A41" w:rsidRPr="00CF2A41" w:rsidRDefault="00CF2A41" w:rsidP="00CF2A41">
      <w:pPr>
        <w:jc w:val="center"/>
        <w:rPr>
          <w:rFonts w:ascii="Times New Roman" w:hAnsi="Times New Roman" w:cs="Times New Roman"/>
          <w:b/>
          <w:sz w:val="40"/>
        </w:rPr>
      </w:pPr>
    </w:p>
    <w:p w:rsidR="00CF2A41" w:rsidRPr="00CF2A41" w:rsidRDefault="00CF2A41">
      <w:pPr>
        <w:rPr>
          <w:rFonts w:ascii="Times New Roman" w:hAnsi="Times New Roman" w:cs="Times New Roman"/>
          <w:sz w:val="40"/>
        </w:rPr>
      </w:pPr>
      <w:r w:rsidRPr="00CF2A41">
        <w:rPr>
          <w:rFonts w:ascii="Times New Roman" w:hAnsi="Times New Roman" w:cs="Times New Roman"/>
          <w:sz w:val="40"/>
        </w:rPr>
        <w:t>VENERDI’ 24 MAGGIO: 9:00 – 18:00</w:t>
      </w:r>
    </w:p>
    <w:p w:rsidR="00CF2A41" w:rsidRDefault="00CF2A41">
      <w:pPr>
        <w:rPr>
          <w:rFonts w:ascii="Times New Roman" w:hAnsi="Times New Roman" w:cs="Times New Roman"/>
          <w:sz w:val="40"/>
        </w:rPr>
      </w:pPr>
    </w:p>
    <w:p w:rsidR="00CF2A41" w:rsidRPr="00CF2A41" w:rsidRDefault="00CF2A41">
      <w:pPr>
        <w:rPr>
          <w:rFonts w:ascii="Times New Roman" w:hAnsi="Times New Roman" w:cs="Times New Roman"/>
          <w:sz w:val="40"/>
        </w:rPr>
      </w:pPr>
      <w:r w:rsidRPr="00CF2A41">
        <w:rPr>
          <w:rFonts w:ascii="Times New Roman" w:hAnsi="Times New Roman" w:cs="Times New Roman"/>
          <w:sz w:val="40"/>
        </w:rPr>
        <w:t>SABATO 25 MAGGIO: 9:00 – 18:00</w:t>
      </w:r>
    </w:p>
    <w:p w:rsidR="00CF2A41" w:rsidRDefault="00CF2A41">
      <w:pPr>
        <w:rPr>
          <w:rFonts w:ascii="Times New Roman" w:hAnsi="Times New Roman" w:cs="Times New Roman"/>
          <w:sz w:val="40"/>
        </w:rPr>
      </w:pPr>
    </w:p>
    <w:p w:rsidR="00CF2A41" w:rsidRPr="00CF2A41" w:rsidRDefault="00CF2A41">
      <w:pPr>
        <w:rPr>
          <w:rFonts w:ascii="Times New Roman" w:hAnsi="Times New Roman" w:cs="Times New Roman"/>
          <w:sz w:val="40"/>
        </w:rPr>
      </w:pPr>
      <w:r w:rsidRPr="00CF2A41">
        <w:rPr>
          <w:rFonts w:ascii="Times New Roman" w:hAnsi="Times New Roman" w:cs="Times New Roman"/>
          <w:sz w:val="40"/>
        </w:rPr>
        <w:t>DOMENICA 26 MAGGIO: 7:00 – 23:00</w:t>
      </w:r>
    </w:p>
    <w:sectPr w:rsidR="00CF2A41" w:rsidRPr="00CF2A41" w:rsidSect="003D7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F2A41"/>
    <w:rsid w:val="00001249"/>
    <w:rsid w:val="000223B9"/>
    <w:rsid w:val="00041426"/>
    <w:rsid w:val="00052EAA"/>
    <w:rsid w:val="000738F6"/>
    <w:rsid w:val="000D6176"/>
    <w:rsid w:val="000F6CCE"/>
    <w:rsid w:val="001075E6"/>
    <w:rsid w:val="00190DF0"/>
    <w:rsid w:val="001C11C0"/>
    <w:rsid w:val="001D471A"/>
    <w:rsid w:val="001D7367"/>
    <w:rsid w:val="001F5ADD"/>
    <w:rsid w:val="001F617F"/>
    <w:rsid w:val="00245A5B"/>
    <w:rsid w:val="0029471D"/>
    <w:rsid w:val="00321FDB"/>
    <w:rsid w:val="0036732E"/>
    <w:rsid w:val="0037775D"/>
    <w:rsid w:val="00382603"/>
    <w:rsid w:val="00386FCD"/>
    <w:rsid w:val="00393634"/>
    <w:rsid w:val="003A0143"/>
    <w:rsid w:val="003D7779"/>
    <w:rsid w:val="003F38F4"/>
    <w:rsid w:val="003F3DF2"/>
    <w:rsid w:val="003F5ED3"/>
    <w:rsid w:val="00464A70"/>
    <w:rsid w:val="00502237"/>
    <w:rsid w:val="00586AF2"/>
    <w:rsid w:val="005A3047"/>
    <w:rsid w:val="005B2D56"/>
    <w:rsid w:val="005C410F"/>
    <w:rsid w:val="0060552B"/>
    <w:rsid w:val="006274CB"/>
    <w:rsid w:val="006303ED"/>
    <w:rsid w:val="00644664"/>
    <w:rsid w:val="00646913"/>
    <w:rsid w:val="00677BD8"/>
    <w:rsid w:val="006824A4"/>
    <w:rsid w:val="006A5A18"/>
    <w:rsid w:val="006B0FC3"/>
    <w:rsid w:val="006B7A31"/>
    <w:rsid w:val="006C4854"/>
    <w:rsid w:val="007123FC"/>
    <w:rsid w:val="00731F3C"/>
    <w:rsid w:val="00736C2B"/>
    <w:rsid w:val="007A4A42"/>
    <w:rsid w:val="007C181E"/>
    <w:rsid w:val="007D4D75"/>
    <w:rsid w:val="007F0470"/>
    <w:rsid w:val="00805414"/>
    <w:rsid w:val="00807449"/>
    <w:rsid w:val="00845703"/>
    <w:rsid w:val="00883948"/>
    <w:rsid w:val="008B19E7"/>
    <w:rsid w:val="0090201D"/>
    <w:rsid w:val="00911E0B"/>
    <w:rsid w:val="009323E4"/>
    <w:rsid w:val="009421CA"/>
    <w:rsid w:val="00955677"/>
    <w:rsid w:val="00974744"/>
    <w:rsid w:val="009B00FC"/>
    <w:rsid w:val="009C3760"/>
    <w:rsid w:val="009E1E5E"/>
    <w:rsid w:val="00A340B2"/>
    <w:rsid w:val="00A51C28"/>
    <w:rsid w:val="00A60A91"/>
    <w:rsid w:val="00A72108"/>
    <w:rsid w:val="00A93A1B"/>
    <w:rsid w:val="00AC4C4A"/>
    <w:rsid w:val="00B25F00"/>
    <w:rsid w:val="00B40D35"/>
    <w:rsid w:val="00B439FC"/>
    <w:rsid w:val="00B94A51"/>
    <w:rsid w:val="00C416E8"/>
    <w:rsid w:val="00C65CC6"/>
    <w:rsid w:val="00C92D6C"/>
    <w:rsid w:val="00C94954"/>
    <w:rsid w:val="00CF2A41"/>
    <w:rsid w:val="00D30052"/>
    <w:rsid w:val="00D34818"/>
    <w:rsid w:val="00E04E95"/>
    <w:rsid w:val="00E240D7"/>
    <w:rsid w:val="00E51F4D"/>
    <w:rsid w:val="00E6345D"/>
    <w:rsid w:val="00E8305F"/>
    <w:rsid w:val="00EB553C"/>
    <w:rsid w:val="00F237C7"/>
    <w:rsid w:val="00F946BF"/>
    <w:rsid w:val="00F94CC2"/>
    <w:rsid w:val="00FC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Bergamaschi</dc:creator>
  <cp:lastModifiedBy>Fabrizia Bergamaschi</cp:lastModifiedBy>
  <cp:revision>1</cp:revision>
  <dcterms:created xsi:type="dcterms:W3CDTF">2019-05-23T13:43:00Z</dcterms:created>
  <dcterms:modified xsi:type="dcterms:W3CDTF">2019-05-23T13:45:00Z</dcterms:modified>
</cp:coreProperties>
</file>